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766C8" w:rsidRPr="00A84F7C" w:rsidRDefault="002766C8" w:rsidP="00901B5F">
      <w:pPr>
        <w:spacing w:after="0" w:line="240" w:lineRule="auto"/>
        <w:rPr>
          <w:b/>
        </w:rPr>
      </w:pPr>
      <w:r w:rsidRPr="002766C8">
        <w:rPr>
          <w:b/>
        </w:rPr>
        <w:t>Position:</w:t>
      </w:r>
      <w:r>
        <w:tab/>
      </w:r>
      <w:r>
        <w:tab/>
      </w:r>
      <w:r w:rsidRPr="00A84F7C">
        <w:rPr>
          <w:b/>
          <w:i/>
        </w:rPr>
        <w:t>Library Intern – Adult Services</w:t>
      </w:r>
      <w:r w:rsidRPr="00A84F7C">
        <w:rPr>
          <w:b/>
        </w:rPr>
        <w:t xml:space="preserve"> </w:t>
      </w:r>
    </w:p>
    <w:p w:rsidR="002766C8" w:rsidRDefault="002766C8" w:rsidP="00901B5F">
      <w:pPr>
        <w:spacing w:after="0" w:line="240" w:lineRule="auto"/>
      </w:pPr>
    </w:p>
    <w:p w:rsidR="00392841" w:rsidRDefault="002766C8" w:rsidP="00901B5F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766C8" w:rsidRDefault="002766C8" w:rsidP="003928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766C8" w:rsidRDefault="00553A2D" w:rsidP="00392841">
      <w:pPr>
        <w:pStyle w:val="ListParagraph"/>
        <w:numPr>
          <w:ilvl w:val="0"/>
          <w:numId w:val="3"/>
        </w:numPr>
        <w:spacing w:after="0" w:line="240" w:lineRule="auto"/>
      </w:pPr>
      <w:r>
        <w:t>Current e</w:t>
      </w:r>
      <w:r w:rsidR="002766C8">
        <w:t xml:space="preserve">nrollment in a Master’s degree program in information and library science </w:t>
      </w:r>
      <w:r w:rsidR="007E308B">
        <w:t>at the time of hire</w:t>
      </w:r>
    </w:p>
    <w:p w:rsidR="002766C8" w:rsidRPr="002766C8" w:rsidRDefault="002766C8" w:rsidP="002766C8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Provide reference and reader’s advisory service to library patrons.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Assume collection development responsibilities for assigned collections.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Assist librarians with library programs, with some independent programming opportunities available.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Serve on library and divisional committees.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Collect and compile library statistics in a spreadsheet.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Create and maintain book displays.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Order and distribute income tax forms.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Sort and route divisional mail, including publisher catalogs.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Order and distribute supplies for department.</w:t>
      </w:r>
    </w:p>
    <w:p w:rsidR="00105C90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Update departmental manuals as assigned.</w:t>
      </w:r>
    </w:p>
    <w:p w:rsidR="00105C90" w:rsidRPr="002921D3" w:rsidRDefault="00105C90" w:rsidP="00105C90">
      <w:pPr>
        <w:pStyle w:val="ListParagraph"/>
        <w:numPr>
          <w:ilvl w:val="0"/>
          <w:numId w:val="1"/>
        </w:numPr>
        <w:spacing w:after="0" w:line="240" w:lineRule="auto"/>
      </w:pPr>
      <w:r>
        <w:t>Other duties as required.</w:t>
      </w:r>
    </w:p>
    <w:p w:rsidR="00901B5F" w:rsidRDefault="00901B5F" w:rsidP="00901B5F">
      <w:pPr>
        <w:spacing w:after="0" w:line="240" w:lineRule="auto"/>
      </w:pPr>
    </w:p>
    <w:p w:rsidR="00392841" w:rsidRDefault="002766C8" w:rsidP="00392841">
      <w:pPr>
        <w:spacing w:after="0" w:line="240" w:lineRule="auto"/>
      </w:pPr>
      <w:r w:rsidRPr="00392841">
        <w:rPr>
          <w:b/>
        </w:rPr>
        <w:t>Salary and Benefits:</w:t>
      </w:r>
      <w:r>
        <w:t xml:space="preserve"> </w:t>
      </w:r>
      <w:r>
        <w:tab/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392841" w:rsidRPr="00392841" w:rsidRDefault="00392841" w:rsidP="0056545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392841" w:rsidRDefault="00392841" w:rsidP="00392841">
      <w:pPr>
        <w:pStyle w:val="ListParagraph"/>
        <w:numPr>
          <w:ilvl w:val="0"/>
          <w:numId w:val="4"/>
        </w:numPr>
        <w:spacing w:line="240" w:lineRule="auto"/>
      </w:pPr>
      <w:r>
        <w:t>30 hours/week inclu</w:t>
      </w:r>
      <w:r w:rsidR="00A84F7C">
        <w:t xml:space="preserve">ding </w:t>
      </w:r>
      <w:r w:rsidR="00565453">
        <w:t>evening</w:t>
      </w:r>
      <w:r w:rsidR="00A84F7C">
        <w:t>s</w:t>
      </w:r>
      <w:r w:rsidR="00565453">
        <w:t xml:space="preserve"> and weekend hours</w:t>
      </w:r>
    </w:p>
    <w:p w:rsidR="00392841" w:rsidRDefault="00565453" w:rsidP="00392841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105C90" w:rsidRPr="00533093" w:rsidRDefault="00A84F7C" w:rsidP="00105C90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05C90">
        <w:rPr>
          <w:b/>
        </w:rPr>
        <w:t xml:space="preserve"> </w:t>
      </w:r>
      <w:r w:rsidR="00533093">
        <w:rPr>
          <w:b/>
        </w:rPr>
        <w:t>Friday, October 13</w:t>
      </w:r>
      <w:bookmarkStart w:id="0" w:name="_GoBack"/>
      <w:bookmarkEnd w:id="0"/>
    </w:p>
    <w:p w:rsidR="00565453" w:rsidRPr="00105C90" w:rsidRDefault="00565453" w:rsidP="00105C90">
      <w:pPr>
        <w:rPr>
          <w:b/>
        </w:rPr>
      </w:pPr>
      <w:r w:rsidRPr="00565453">
        <w:rPr>
          <w:b/>
        </w:rPr>
        <w:t xml:space="preserve">Application: </w:t>
      </w:r>
      <w:r w:rsidR="00105C90">
        <w:rPr>
          <w:b/>
        </w:rPr>
        <w:t xml:space="preserve"> </w:t>
      </w:r>
      <w:r>
        <w:t xml:space="preserve">Please send a cover letter and resume to: </w:t>
      </w:r>
    </w:p>
    <w:p w:rsidR="00565453" w:rsidRDefault="00DA52C2" w:rsidP="00565453">
      <w:pPr>
        <w:spacing w:after="0" w:line="240" w:lineRule="auto"/>
        <w:ind w:left="1440" w:firstLine="720"/>
      </w:pPr>
      <w:r>
        <w:t>David Ewick</w:t>
      </w:r>
    </w:p>
    <w:p w:rsidR="00565453" w:rsidRDefault="00A84F7C" w:rsidP="00565453">
      <w:pPr>
        <w:spacing w:after="0" w:line="240" w:lineRule="auto"/>
        <w:ind w:left="1440" w:firstLine="720"/>
      </w:pPr>
      <w:r>
        <w:t>City Librarian</w:t>
      </w:r>
      <w:r w:rsidR="00565453"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t>Southfield, MI 48076</w:t>
      </w:r>
    </w:p>
    <w:p w:rsidR="00565453" w:rsidRDefault="00533093" w:rsidP="00565453">
      <w:pPr>
        <w:spacing w:line="240" w:lineRule="auto"/>
        <w:ind w:left="1440" w:firstLine="720"/>
      </w:pPr>
      <w:hyperlink r:id="rId6" w:history="1">
        <w:r w:rsidR="00DA52C2" w:rsidRPr="00463720">
          <w:rPr>
            <w:rStyle w:val="Hyperlink"/>
          </w:rPr>
          <w:t>dewick@southfieldlibrary.org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848CE"/>
    <w:rsid w:val="00087924"/>
    <w:rsid w:val="00105C90"/>
    <w:rsid w:val="002766C8"/>
    <w:rsid w:val="00392841"/>
    <w:rsid w:val="004623B3"/>
    <w:rsid w:val="00472B45"/>
    <w:rsid w:val="00533093"/>
    <w:rsid w:val="00553A2D"/>
    <w:rsid w:val="00565453"/>
    <w:rsid w:val="005E25F4"/>
    <w:rsid w:val="006E05A6"/>
    <w:rsid w:val="007E308B"/>
    <w:rsid w:val="007F52BC"/>
    <w:rsid w:val="00855772"/>
    <w:rsid w:val="008F72FE"/>
    <w:rsid w:val="00901B5F"/>
    <w:rsid w:val="00954F4F"/>
    <w:rsid w:val="00A84F7C"/>
    <w:rsid w:val="00DA52C2"/>
    <w:rsid w:val="00E503D5"/>
    <w:rsid w:val="00F035AC"/>
    <w:rsid w:val="00F14BC4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ck@southfield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3</cp:revision>
  <dcterms:created xsi:type="dcterms:W3CDTF">2017-09-28T17:08:00Z</dcterms:created>
  <dcterms:modified xsi:type="dcterms:W3CDTF">2017-09-28T17:10:00Z</dcterms:modified>
</cp:coreProperties>
</file>