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57" w:rsidRPr="00487C57" w:rsidRDefault="00B305FB" w:rsidP="00487C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Jackson College VHS Collection</w:t>
      </w:r>
    </w:p>
    <w:p w:rsidR="00487C57" w:rsidRPr="00B305FB" w:rsidRDefault="00487C57" w:rsidP="00B305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Air today, gone tomorrow. / written and produced by Francis </w:t>
      </w:r>
      <w:proofErr w:type="spellStart"/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Maslowski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;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Bringing old paintings back to life / a production of WQED, Pittsburgh in association with the National Academy of Sciences ; produced and directed by Francis 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Maslowski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(1989-1990.)</w:t>
      </w:r>
    </w:p>
    <w:p w:rsidR="00B305FB" w:rsidRPr="00B305FB" w:rsidRDefault="00487C57" w:rsidP="00B305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American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light </w:t>
      </w:r>
      <w:r w:rsidR="00B305FB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luminist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movement, 1850-1875.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([Washington, D.C.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]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National Gallery of Art, c1980.)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American vision 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([p1966])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Ansel Adams, photographer / 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Filmamerica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, Inc.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(Beverly Hills,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CA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Pacific Arts Video, 1986.)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Art of the Western world / produced by WNET/Thirteen in association with TVS.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(Santa Barbara,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CA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The Annenberg/CPB Project, 1989.) 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pt.1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pt.2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pt.3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pt.4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pt.5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pt.6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pt.7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pt.8</w:t>
      </w:r>
    </w:p>
    <w:p w:rsidR="00487C57" w:rsidRPr="00EF539D" w:rsidRDefault="00487C57" w:rsidP="00DF66B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pt.9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Best evidence: the research video / producer, David S. </w:t>
      </w:r>
      <w:proofErr w:type="spellStart"/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Lifton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;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written by David S. 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Lifton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(Santa Monica,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CA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Rhino Home Video ; [</w:t>
      </w:r>
      <w:proofErr w:type="spellStart"/>
      <w:r w:rsidRPr="00487C57">
        <w:rPr>
          <w:rFonts w:ascii="Times New Roman" w:eastAsia="Times New Roman" w:hAnsi="Times New Roman" w:cs="Times New Roman"/>
          <w:sz w:val="20"/>
          <w:szCs w:val="20"/>
        </w:rPr>
        <w:t>S.l.</w:t>
      </w:r>
      <w:proofErr w:type="spell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] : Distributed by MCA Distributing Corp., c1990.)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Beyond Africa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/ 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New York : Ambrose Video, 1987.) 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pt.4</w:t>
      </w:r>
      <w:r w:rsidR="00DF66BC">
        <w:rPr>
          <w:rFonts w:ascii="Times New Roman" w:eastAsia="Times New Roman" w:hAnsi="Times New Roman" w:cs="Times New Roman"/>
          <w:sz w:val="24"/>
          <w:szCs w:val="24"/>
        </w:rPr>
        <w:t xml:space="preserve"> ONLY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Black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history :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lost, stolen or strayed / a production of CBS News.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([</w:t>
      </w:r>
      <w:proofErr w:type="spellStart"/>
      <w:r w:rsidRPr="00487C57">
        <w:rPr>
          <w:rFonts w:ascii="Times New Roman" w:eastAsia="Times New Roman" w:hAnsi="Times New Roman" w:cs="Times New Roman"/>
          <w:sz w:val="20"/>
          <w:szCs w:val="20"/>
        </w:rPr>
        <w:t>S.l.</w:t>
      </w:r>
      <w:proofErr w:type="spellEnd"/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]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Xenon Home Video, 1991.)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Citizen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Kane 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[Los Angeles, Calif.] : RKO Home Video, c1985.)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Constitution of the United States of America 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(Las Vegas,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NV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Library Distributors of America, c1993.)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conversation with Frederick Franck 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([1990])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David Smith [sculptor] / directed by E.A. 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Carmean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, Robert Pierce.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(Washington, D.C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.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National Gallery of Art, 1983.)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Deming library / produced and directed by Clare Crawford-Mason ; narrated by Lloyd 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Dobyns</w:t>
      </w:r>
      <w:proofErr w:type="spell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(Chicago, Ill. : Films Incorporated, 1992) 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v.7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v.8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The Deming of America / Petty Consulting/Productions.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(Cincinnati,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OH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Petty Consulting/Productions, c1991.) </w:t>
      </w:r>
    </w:p>
    <w:p w:rsidR="00487C57" w:rsidRPr="00DF66BC" w:rsidRDefault="00487C57" w:rsidP="00DF66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The Democrat and the dictator / Corporation for Entertainment and Learning, Inc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. ;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association with WNET/New York and KQED/San Francisco ; executive producers, Charles 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Grinker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Sanford H. Fisher ; produced by Betsy McCarthy ; written by Bill Moyers, Bernard A. 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Weisberger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(Beverly Hills, Calif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.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Pacific Arts Video, 1982.)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East Asia 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Japan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Victor Company of Japan, c[199-?].) 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Intro (</w:t>
      </w:r>
      <w:r w:rsidR="00DF66BC">
        <w:rPr>
          <w:rFonts w:ascii="Times New Roman" w:eastAsia="Times New Roman" w:hAnsi="Times New Roman" w:cs="Times New Roman"/>
          <w:sz w:val="24"/>
          <w:szCs w:val="24"/>
        </w:rPr>
        <w:t>Guidebook</w:t>
      </w:r>
      <w:r w:rsidRPr="00487C5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 1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 2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 3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lastRenderedPageBreak/>
        <w:t>pt. 4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 5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pts. 1-5 (</w:t>
      </w:r>
      <w:r w:rsidR="00DF66BC">
        <w:rPr>
          <w:rFonts w:ascii="Times New Roman" w:eastAsia="Times New Roman" w:hAnsi="Times New Roman" w:cs="Times New Roman"/>
          <w:sz w:val="24"/>
          <w:szCs w:val="24"/>
        </w:rPr>
        <w:t>Guidebook</w:t>
      </w:r>
      <w:r w:rsidRPr="00487C5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El Greco (1541-1614) / 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Agence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France </w:t>
      </w:r>
      <w:proofErr w:type="spellStart"/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d'Images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;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produced by Roger Stephane.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(Princeton, N.J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.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Films for the Humanities, 1983.)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elements of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style  /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an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 Top production.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(Great Neck,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NY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Best Film &amp; Video Corp., c1991.)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Europe.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Japan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Victor Company of Japan, c[199-?]) 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pts. 20-22 (</w:t>
      </w:r>
      <w:r w:rsidR="00DF66BC">
        <w:rPr>
          <w:rFonts w:ascii="Times New Roman" w:eastAsia="Times New Roman" w:hAnsi="Times New Roman" w:cs="Times New Roman"/>
          <w:sz w:val="24"/>
          <w:szCs w:val="24"/>
        </w:rPr>
        <w:t>Guidebook</w:t>
      </w:r>
      <w:r w:rsidRPr="00487C5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 20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 21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 22</w:t>
      </w:r>
    </w:p>
    <w:p w:rsidR="00DF66BC" w:rsidRPr="00487C57" w:rsidRDefault="00DF66BC" w:rsidP="00DF66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Eyes on the prize. Episode 1, Awakenings, 1954-56 / Produced by 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Blackside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, Inc. and PBS Video.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(Alexandria,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VA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PBS Video, 1986.)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Eyes on the prize. Episode 2, Fighting back, 1957-1962 / 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Blackside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Inc.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(Alexandria,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VA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PBS Video, 1987.) </w:t>
      </w:r>
    </w:p>
    <w:p w:rsidR="00487C57" w:rsidRPr="00DF66BC" w:rsidRDefault="00487C57" w:rsidP="00DF66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Eyes on the prize. Episode 3, 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Ain't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scared of your jails, 1960-1961 / 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Blackside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Inc.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(Alexandria,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VA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PBS Video, 1987.) </w:t>
      </w:r>
    </w:p>
    <w:p w:rsidR="00DF66BC" w:rsidRPr="00487C57" w:rsidRDefault="00DF66BC" w:rsidP="00DF66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Eyes on the prize. Episode 4, No easy walk, 1962-1966 / 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Blackside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Inc.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(Alexandria,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VA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PBS Video, 1987.)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Eyes on the prize. Episode 5,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Mississippi :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 this America? / 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Blackside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, Inc.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(Alexandria, Va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.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PBS Video, 1986.) </w:t>
      </w:r>
    </w:p>
    <w:p w:rsidR="001778EE" w:rsidRPr="001778EE" w:rsidRDefault="00DF66BC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Eyes on the prize. Episode 6, Bridge to freedom,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1965  /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production of 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Blackside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([Alexandria, Va.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]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PBS Home Video, [1992].)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Fire on the rim 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(New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York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Ambrose Video Publishing Inc. [distributor], c1990.) 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 1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 2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 3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 4</w:t>
      </w:r>
    </w:p>
    <w:p w:rsidR="00487C57" w:rsidRPr="00487C57" w:rsidRDefault="001778EE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Four days in November</w:t>
      </w:r>
      <w:r w:rsidR="00487C57"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/ </w:t>
      </w:r>
      <w:proofErr w:type="spellStart"/>
      <w:r w:rsidR="00487C57"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Wolper</w:t>
      </w:r>
      <w:proofErr w:type="spellEnd"/>
      <w:r w:rsidR="00487C57"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Productions, Inc. and United Artists Corporation.</w:t>
      </w:r>
      <w:r w:rsidR="00487C57" w:rsidRPr="00487C57">
        <w:rPr>
          <w:rFonts w:ascii="Times New Roman" w:eastAsia="Times New Roman" w:hAnsi="Times New Roman" w:cs="Times New Roman"/>
          <w:sz w:val="20"/>
          <w:szCs w:val="20"/>
        </w:rPr>
        <w:t xml:space="preserve"> (Culver City, </w:t>
      </w:r>
      <w:proofErr w:type="gramStart"/>
      <w:r w:rsidR="00487C57" w:rsidRPr="00487C57">
        <w:rPr>
          <w:rFonts w:ascii="Times New Roman" w:eastAsia="Times New Roman" w:hAnsi="Times New Roman" w:cs="Times New Roman"/>
          <w:sz w:val="20"/>
          <w:szCs w:val="20"/>
        </w:rPr>
        <w:t>CA :</w:t>
      </w:r>
      <w:proofErr w:type="gramEnd"/>
      <w:r w:rsidR="00487C57" w:rsidRPr="00487C57">
        <w:rPr>
          <w:rFonts w:ascii="Times New Roman" w:eastAsia="Times New Roman" w:hAnsi="Times New Roman" w:cs="Times New Roman"/>
          <w:sz w:val="20"/>
          <w:szCs w:val="20"/>
        </w:rPr>
        <w:t xml:space="preserve"> MGM/UA Home Video, c1988,1964.)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Gagaku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the court music of Japan / University of Oklahoma ; written by William P. 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Malm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Sidney D. Brown, and Eugene Enrico ; produced and directed by Eugene Enrico and David 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Smeal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(Norman, Okla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.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University of Oklahoma, c1989.)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Gateway to the future: a two-part interactive videoconference for K-12 teachers of math &amp; science / provided by the 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Graet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Lakes Collaborative....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([Oak Brook, IL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]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North Central Regional Educational Laboratory, 1993.) 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 1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 2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Gershwins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' Porgy and Bess / by George Gershwin, 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DuBose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Dorothy Heyward, and Ira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Gershwin ;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Primetime/BBC and 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Homevale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/Greg Smith production ; a Picture Music International release.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([England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]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EMI Records Ltd., 1993.) 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pt.1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pt.2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Goya, his life and art / 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Radiotelevision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Espa</w:t>
      </w:r>
      <w:r w:rsidR="001778EE">
        <w:rPr>
          <w:rFonts w:ascii="Times New Roman" w:eastAsia="Times New Roman" w:hAnsi="Times New Roman" w:cs="Times New Roman"/>
          <w:i/>
          <w:iCs/>
          <w:sz w:val="24"/>
          <w:szCs w:val="24"/>
        </w:rPr>
        <w:t>ñ</w:t>
      </w: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ola ;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director and writer, Jesus Fernandez Santos.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(Princeton,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NJ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Films for the Humanities, 1981.)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Great Americans, Martin Luther King, Jr.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(Chicago, Il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.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C57">
        <w:rPr>
          <w:rFonts w:ascii="Times New Roman" w:eastAsia="Times New Roman" w:hAnsi="Times New Roman" w:cs="Times New Roman"/>
          <w:sz w:val="20"/>
          <w:szCs w:val="20"/>
        </w:rPr>
        <w:t>Encyclopaedia</w:t>
      </w:r>
      <w:proofErr w:type="spell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C57">
        <w:rPr>
          <w:rFonts w:ascii="Times New Roman" w:eastAsia="Times New Roman" w:hAnsi="Times New Roman" w:cs="Times New Roman"/>
          <w:sz w:val="20"/>
          <w:szCs w:val="20"/>
        </w:rPr>
        <w:t>Britannical</w:t>
      </w:r>
      <w:proofErr w:type="spell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Educational Corp., 1982.)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Great women in American history. Volume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1  /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producer, Kevin Stead.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(Las Vegas,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NV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Educational Distributors of America, c1996.)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Hate on trial, with Bill Moyers / International Cultural 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Progamming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, Inc. and Public Affairs Television, Inc.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(New York, NY : Mystic Fire Video : [distributed to the video trade by PolyGram Video], c1992) 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v.1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v.2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Henry IV, part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I  /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BBC-TV and Time-Life Television.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(New York, N.Y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.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Ambrose Video Publishing, [1992?])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Henry IV, part II / a BBC-TV production in association with Time-Life Television.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(New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York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Ambrose Video Publishing, [1992?].)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Henry V / BBC-TV and Time-Life Television.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(New York,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NY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Ambrose Video Pub., 1979?.) </w:t>
      </w:r>
    </w:p>
    <w:p w:rsidR="00487C57" w:rsidRPr="001778EE" w:rsidRDefault="00487C57" w:rsidP="001778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Hiroshima, mon amour / directed by Alain </w:t>
      </w:r>
      <w:proofErr w:type="spellStart"/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Resnais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;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screenplay and dialogue, Marguerite 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Duras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(Sandy Hook, Conn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.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Video Images, c1983.)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History and functions of Congress 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>(Las Vegas, Nev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.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Educational Distributors of America, Inc., [1996?])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human way of life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/ 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New York : Ambrose Video, 1987.) 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pt.3</w:t>
      </w:r>
      <w:r w:rsidR="001778EE">
        <w:rPr>
          <w:rFonts w:ascii="Times New Roman" w:eastAsia="Times New Roman" w:hAnsi="Times New Roman" w:cs="Times New Roman"/>
          <w:sz w:val="24"/>
          <w:szCs w:val="24"/>
        </w:rPr>
        <w:t xml:space="preserve"> ONLY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I know why the caged bird sings / Tomorrow Entertainment.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(Van Nuys,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CA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LIVE Home Video, c1993, 1978.)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 the beginning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/ 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New York : Ambrose Video, 1987.) 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 1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The J.F.K. conspiracy / Warner Productions, Inc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. ;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Magnum Film &amp; Video release.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(N. Hollywood [i.e. North Hollywood] CA : Magnum Video Distributors, [1992])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J.F.K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. :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John Fitzgerald Kennedy / written and directed by Ted Newsom ; produced by Lanny Lee ; Fireworks Home Video.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([Batavia, Ohio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]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Burbank Video, c1991.)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James McNeill Whistler: his etchings.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([Washington, D.C.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]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National Gallery of Art, [198-?]) </w:t>
      </w:r>
    </w:p>
    <w:p w:rsidR="00487C57" w:rsidRPr="001778EE" w:rsidRDefault="00487C57" w:rsidP="001778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Japanese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family :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lifestyle of the businessman / produced by Shin-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Ei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Inc. ; supervised by Nippon Steel Corporation ; written and directed by Makoto 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Takakuwa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(Tokyo,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Japan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B &amp; CI [distributor], c1989.)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JFK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conspiracy :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[final analysis]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(New York, NY: All American Television: BMG Video [distributor], 1992.) </w:t>
      </w:r>
    </w:p>
    <w:p w:rsidR="00487C57" w:rsidRPr="00487C57" w:rsidRDefault="001778EE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JFK remembered </w:t>
      </w:r>
      <w:r w:rsidR="00487C57"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/ [ABC News</w:t>
      </w:r>
      <w:proofErr w:type="gramStart"/>
      <w:r w:rsidR="00487C57"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] ;</w:t>
      </w:r>
      <w:proofErr w:type="gramEnd"/>
      <w:r w:rsidR="00487C57"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written by Judy Crichton ... [et al.].</w:t>
      </w:r>
      <w:r w:rsidR="00487C57" w:rsidRPr="00487C57">
        <w:rPr>
          <w:rFonts w:ascii="Times New Roman" w:eastAsia="Times New Roman" w:hAnsi="Times New Roman" w:cs="Times New Roman"/>
          <w:sz w:val="20"/>
          <w:szCs w:val="20"/>
        </w:rPr>
        <w:t xml:space="preserve"> ([New York?] : ABC </w:t>
      </w:r>
      <w:proofErr w:type="gramStart"/>
      <w:r w:rsidR="00487C57" w:rsidRPr="00487C57">
        <w:rPr>
          <w:rFonts w:ascii="Times New Roman" w:eastAsia="Times New Roman" w:hAnsi="Times New Roman" w:cs="Times New Roman"/>
          <w:sz w:val="20"/>
          <w:szCs w:val="20"/>
        </w:rPr>
        <w:t>Video ;</w:t>
      </w:r>
      <w:proofErr w:type="gramEnd"/>
      <w:r w:rsidR="00487C57" w:rsidRPr="00487C57">
        <w:rPr>
          <w:rFonts w:ascii="Times New Roman" w:eastAsia="Times New Roman" w:hAnsi="Times New Roman" w:cs="Times New Roman"/>
          <w:sz w:val="20"/>
          <w:szCs w:val="20"/>
        </w:rPr>
        <w:t xml:space="preserve"> Stamford, CT : Distributed by Vestron Video, c1988.)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JFK :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day the nation cried / producer, Bruce 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Halford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; written and directed by Bruce 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Halford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(New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York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V.I.E.W. Video, [1989], c1988.)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Johann Sebastian Bach a FFF-ORF-DDRF co-production / produced and directed by Hans Conrad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Fischer ;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script by Hans Conrad Fischer.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487C57">
        <w:rPr>
          <w:rFonts w:ascii="Times New Roman" w:eastAsia="Times New Roman" w:hAnsi="Times New Roman" w:cs="Times New Roman"/>
          <w:sz w:val="20"/>
          <w:szCs w:val="20"/>
        </w:rPr>
        <w:t>Leawood</w:t>
      </w:r>
      <w:proofErr w:type="spell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Kansas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C57">
        <w:rPr>
          <w:rFonts w:ascii="Times New Roman" w:eastAsia="Times New Roman" w:hAnsi="Times New Roman" w:cs="Times New Roman"/>
          <w:sz w:val="20"/>
          <w:szCs w:val="20"/>
        </w:rPr>
        <w:t>Hanssler</w:t>
      </w:r>
      <w:proofErr w:type="spell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, 198-?)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John J. Audubon, the birds of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America 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Washington, D.C. : National Gallery of Art, Dept. of Extension Programs in association with York Productions, Inc., c1985.)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Joseph Campbell and the power of myth  / Apostrophe S. Productions, in association with Alvin H. 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Perlmutter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Inc., Public Affairs Television, Inc. ; producer, Catherine 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Tatge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(N[</w:t>
      </w:r>
      <w:proofErr w:type="spellStart"/>
      <w:r w:rsidRPr="00487C57">
        <w:rPr>
          <w:rFonts w:ascii="Times New Roman" w:eastAsia="Times New Roman" w:hAnsi="Times New Roman" w:cs="Times New Roman"/>
          <w:sz w:val="20"/>
          <w:szCs w:val="20"/>
        </w:rPr>
        <w:t>ew</w:t>
      </w:r>
      <w:proofErr w:type="spellEnd"/>
      <w:r w:rsidRPr="00487C57">
        <w:rPr>
          <w:rFonts w:ascii="Times New Roman" w:eastAsia="Times New Roman" w:hAnsi="Times New Roman" w:cs="Times New Roman"/>
          <w:sz w:val="20"/>
          <w:szCs w:val="20"/>
        </w:rPr>
        <w:t>] Y[</w:t>
      </w:r>
      <w:proofErr w:type="spellStart"/>
      <w:r w:rsidRPr="00487C57">
        <w:rPr>
          <w:rFonts w:ascii="Times New Roman" w:eastAsia="Times New Roman" w:hAnsi="Times New Roman" w:cs="Times New Roman"/>
          <w:sz w:val="20"/>
          <w:szCs w:val="20"/>
        </w:rPr>
        <w:t>ork</w:t>
      </w:r>
      <w:proofErr w:type="spellEnd"/>
      <w:r w:rsidRPr="00487C57">
        <w:rPr>
          <w:rFonts w:ascii="Times New Roman" w:eastAsia="Times New Roman" w:hAnsi="Times New Roman" w:cs="Times New Roman"/>
          <w:sz w:val="20"/>
          <w:szCs w:val="20"/>
        </w:rPr>
        <w:t>], N.Y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.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Mystic Fire Video : Parabola, c1988.) 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pt.1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pt.2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pt.3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pt.4</w:t>
      </w:r>
    </w:p>
    <w:p w:rsidR="001778EE" w:rsidRDefault="00487C57" w:rsidP="001778E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pt.5</w:t>
      </w:r>
    </w:p>
    <w:p w:rsidR="00487C57" w:rsidRPr="001778EE" w:rsidRDefault="00487C57" w:rsidP="001778E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8EE">
        <w:rPr>
          <w:rFonts w:ascii="Times New Roman" w:eastAsia="Times New Roman" w:hAnsi="Times New Roman" w:cs="Times New Roman"/>
          <w:sz w:val="24"/>
          <w:szCs w:val="24"/>
        </w:rPr>
        <w:lastRenderedPageBreak/>
        <w:t>pt.6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Kennedy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Assassinations  :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coincidence or conspiracy / [presented by] All American Communications.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([</w:t>
      </w:r>
      <w:proofErr w:type="spellStart"/>
      <w:r w:rsidRPr="00487C57">
        <w:rPr>
          <w:rFonts w:ascii="Times New Roman" w:eastAsia="Times New Roman" w:hAnsi="Times New Roman" w:cs="Times New Roman"/>
          <w:sz w:val="20"/>
          <w:szCs w:val="20"/>
        </w:rPr>
        <w:t>S.l.</w:t>
      </w:r>
      <w:proofErr w:type="spellEnd"/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]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All American Communications Television, c1992.)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Kennedys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/  a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co-production of WBGH/Boston and Thames Television, London.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(Alexandria, Va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.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PBS Video, c c1992.) 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 1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 2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Kevorkian file / Kirk Documentary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Group ;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written and produced by Michael Kirk ; directed by Michael Kirk.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([Alexandria, Va.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]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PBS Video, c1994.)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The Kevorkian verdict.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(New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York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Documentary Consortium ; Alexandria, Va. : PBS Video, c1996.)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King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Lear  /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BBC/Time-Life Films.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(New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York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Ambrose Video Pub. [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distributor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], c [198-?]) 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 1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 2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Le bourgeois 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gentilhomme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pt.1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pt.2</w:t>
      </w:r>
    </w:p>
    <w:p w:rsidR="00487C57" w:rsidRPr="001778EE" w:rsidRDefault="00487C57" w:rsidP="001778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Le Tartuffe.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Legacy of the shoguns / [presented by]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Coronet ;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producer, Bruce 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Mundt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; produced &amp; directed by Peter Spry-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Leverton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; a production of WTTW/Chicago and Central Independent Television.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(Northbrook, Ill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.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Coronet Film &amp; Video [distributor], c1987.)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Leonardo: to know how to see.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Indianapolis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Video Service Center, Indiana State Library, [198-?])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Life on earth / BBC in association with Warner Bros.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(Burbank,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CA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Warner Home Video, 1987.) 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pt.1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pt.2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Love's </w:t>
      </w:r>
      <w:proofErr w:type="spellStart"/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labour's</w:t>
      </w:r>
      <w:proofErr w:type="spellEnd"/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lost / BBC-TV and Time-Life Television.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(New York, N.Y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.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Ambrose Video Pub., [1992?])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Mandela / HBO Pictures.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(New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York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HBO Video, c1987.)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The Many faces of Lee Harvey Oswald / Third Coast Productions.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(Fort Worth, Tex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.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JFK Videos, 1991.)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Matador 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>(Princeton, N.J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.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Films for the Humanities, 1988.)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Mayan :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history of the Mayas / produced by Werner 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Jondral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(Las Vegas : Educational Distributors of America, [1994])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Me!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librarian! / State Library of Ohio, Ohio Library Council.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(Columbus,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Ohio ;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State Library of Ohio, 1998?.)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Measure for measure / presented by the British Broadcasting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Corporation ;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produced by Cedric Messina.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([New York, NY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]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Time-Life Video : Ambrose Video Publishing , [1992?])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Michigan's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capitol :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symbol renewed / writer/producers, Kerry K. 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Chartkoff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Nancy L. 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Kless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; director, David A. Koskinen.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([Lansing, Mich.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]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Michigan Capitol Committee : Friends of the Capitol, c1989.)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Middle East &amp; Africa.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Japan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Victor Company of Japan, c[199-?].) 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pts. 16-19 (</w:t>
      </w:r>
      <w:r w:rsidR="00F0448E">
        <w:rPr>
          <w:rFonts w:ascii="Times New Roman" w:eastAsia="Times New Roman" w:hAnsi="Times New Roman" w:cs="Times New Roman"/>
          <w:sz w:val="24"/>
          <w:szCs w:val="24"/>
        </w:rPr>
        <w:t>Guidebook</w:t>
      </w:r>
      <w:r w:rsidRPr="00487C5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7C57" w:rsidRPr="00F0448E" w:rsidRDefault="00487C57" w:rsidP="00F0448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 16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 18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 19</w:t>
      </w:r>
    </w:p>
    <w:p w:rsidR="00487C57" w:rsidRPr="00487C57" w:rsidRDefault="00F0448E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 Midsummer night's dream</w:t>
      </w:r>
      <w:r w:rsidR="00487C57" w:rsidRPr="00487C57">
        <w:rPr>
          <w:rFonts w:ascii="Times New Roman" w:eastAsia="Times New Roman" w:hAnsi="Times New Roman" w:cs="Times New Roman"/>
          <w:sz w:val="20"/>
          <w:szCs w:val="20"/>
        </w:rPr>
        <w:t xml:space="preserve"> (Livonia, Mich</w:t>
      </w:r>
      <w:proofErr w:type="gramStart"/>
      <w:r w:rsidR="00487C57" w:rsidRPr="00487C57">
        <w:rPr>
          <w:rFonts w:ascii="Times New Roman" w:eastAsia="Times New Roman" w:hAnsi="Times New Roman" w:cs="Times New Roman"/>
          <w:sz w:val="20"/>
          <w:szCs w:val="20"/>
        </w:rPr>
        <w:t>. :</w:t>
      </w:r>
      <w:proofErr w:type="gramEnd"/>
      <w:r w:rsidR="00487C57" w:rsidRPr="00487C57">
        <w:rPr>
          <w:rFonts w:ascii="Times New Roman" w:eastAsia="Times New Roman" w:hAnsi="Times New Roman" w:cs="Times New Roman"/>
          <w:sz w:val="20"/>
          <w:szCs w:val="20"/>
        </w:rPr>
        <w:t xml:space="preserve"> Key Video, c1987.)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Midsummer night's dream. 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pt.1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lastRenderedPageBreak/>
        <w:t>pt.2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Mighty times: the legacy of Rosa Parks / a film by Hudson &amp; Houston.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(Montgomery, Ala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.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Teaching Tolerance, 2002.)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Mobile, by Alexander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Calder  /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National Gallery of Art.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Washington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The Gallery, 1980.)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Much ado about nothing / produced by BBC and Time-Life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Films ;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Shaun Sutton, producer.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(New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York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Ambrose Video Publishing, 1992.)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Music of 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Bunraku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/ written by William P. 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Malm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Sidney D. Brown and Eugene Enrico ; produced and directed by Eugene Enrico and David 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Smeal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; executive producer, Eugene Enrico.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([Norman, Okla.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]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University of Oklahoma, c1991.)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National Gallery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builds 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Washington, D.C. : National Gallery of Art, 1978.)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new era / 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(New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York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Ambrose Video, 1987.) 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pt.5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Not for ourselves alone: the story of Elizabeth Cady Stanton &amp; Susan B. Anthony / a Florentine Films production ; a film by Ken Burns and Paul Barnes ; written by Geoffrey C. Ward ; produced by Paul Barnes, Ken Burns.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([United States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]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PBS Home Video : Distributed by Warner Home Video, c1999.) 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 1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 2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Oceania.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Japan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Victor Company of Japan, c[199-?]) 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pts. 29-30 (</w:t>
      </w:r>
      <w:r w:rsidR="00F0448E">
        <w:rPr>
          <w:rFonts w:ascii="Times New Roman" w:eastAsia="Times New Roman" w:hAnsi="Times New Roman" w:cs="Times New Roman"/>
          <w:sz w:val="24"/>
          <w:szCs w:val="24"/>
        </w:rPr>
        <w:t>Guidebook</w:t>
      </w:r>
      <w:r w:rsidRPr="00487C5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 29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 30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Oedipus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Rex  /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by Sophocles, in a version by William Butler Yeats ; a Stratford Shakespearean Festival Foundation of Canada production ; directed by Tyrone Guthrie ; produced by Leonid 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Kipnis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(New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York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Distributed by Corinth Films, c1988.)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One small step / 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(New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York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Ambrose Video, 1987.) 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pt.2</w:t>
      </w:r>
      <w:r w:rsidR="00311E90">
        <w:rPr>
          <w:rFonts w:ascii="Times New Roman" w:eastAsia="Times New Roman" w:hAnsi="Times New Roman" w:cs="Times New Roman"/>
          <w:sz w:val="24"/>
          <w:szCs w:val="24"/>
        </w:rPr>
        <w:t xml:space="preserve"> ONLY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Orpheus / an Andre 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Paulve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production ;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written and directed by Jean Cocteau.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(Monroe, Ct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.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Video Images, c1980.)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performer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prepares  :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100% commitment / with Robert Caldwell.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(Dallas, TX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.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C57">
        <w:rPr>
          <w:rFonts w:ascii="Times New Roman" w:eastAsia="Times New Roman" w:hAnsi="Times New Roman" w:cs="Times New Roman"/>
          <w:sz w:val="20"/>
          <w:szCs w:val="20"/>
        </w:rPr>
        <w:t>Pst</w:t>
      </w:r>
      <w:proofErr w:type="spell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...Inc. 1992.) </w:t>
      </w:r>
    </w:p>
    <w:p w:rsidR="00487C57" w:rsidRPr="00311E90" w:rsidRDefault="00487C57" w:rsidP="00311E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Phedre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/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Nicole Stephane production ; directed by Pierre Jourdan.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([Sandy Hook, Conn.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]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Video Images presents a Video Yesteryear recording, 1981.)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Plot to kill JFK: rush to judgment / a film by Emile de Antonio and Mark Lane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..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([</w:t>
      </w:r>
      <w:proofErr w:type="spellStart"/>
      <w:r w:rsidRPr="00487C57">
        <w:rPr>
          <w:rFonts w:ascii="Times New Roman" w:eastAsia="Times New Roman" w:hAnsi="Times New Roman" w:cs="Times New Roman"/>
          <w:sz w:val="20"/>
          <w:szCs w:val="20"/>
        </w:rPr>
        <w:t>S.l.</w:t>
      </w:r>
      <w:proofErr w:type="spellEnd"/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]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MPI, 1986.)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The Plot to kill President Kennedy: from the declassified files / M.G. Hollo Co.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(New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York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C57">
        <w:rPr>
          <w:rFonts w:ascii="Times New Roman" w:eastAsia="Times New Roman" w:hAnsi="Times New Roman" w:cs="Times New Roman"/>
          <w:sz w:val="20"/>
          <w:szCs w:val="20"/>
        </w:rPr>
        <w:t>VidAmerica</w:t>
      </w:r>
      <w:proofErr w:type="spell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, Inc., c1983.)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power of the past, with Bill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Moyers  /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produced and directed by David 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Grubin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(1990.)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Proper place in the world / [presented by]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Coronet ;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producer, Bruce 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Mundt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; produced &amp; directed by Peter Spry-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Leverton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; a production of WTTW/Chicago and Central Independent Television.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(Northbrook, Ill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.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Coronet Film &amp; Video [distributor], c1987.)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The Quiet collector: Andrew W. Mellon remembered / written and directed by DeWitt Sage.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(Washington, D.C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.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a Francis Thompson production for the National Gallery of Art, 198-?)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Reasonable doubt: the single-bullet theory and the assassination of John F. Kennedy / producer, director, Chip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Selby ;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screenwriters, Chip Selby, Mike Selby.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(Baltimore,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MD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C. S. Films, 1988.)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Rediscovering Shakespeare's theatres / University of Georgia, Georgia Center for Continuing Education in cooperation with the Shakespeare Globe Centre of North America, British Consul, and Canadian Consulate General.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(c1990)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Richard III 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(Los Angeles Embassy Home Entertainment 1985) </w:t>
      </w:r>
    </w:p>
    <w:p w:rsidR="00487C57" w:rsidRPr="00311E90" w:rsidRDefault="00487C57" w:rsidP="00311E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Russian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Revolution :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October 1917.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(Princeton, N.J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.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Films for the Humanities, c1988.)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School for scandal / designed and produced by Hal Burton.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([Sandy Hook, Conn.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]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Video Images presents a Video Yesteryear recording, 1990.)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Secrets of the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Titanic  /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produced by The National Geographic Society ; written and produced by Nicholas 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Noxon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; directed by Graham Hurley, Robert D. Ballard.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(Washington, D.C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.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National Geographic Video ; [Burbank, CA] : Distributed by Warner Home Video c1997.)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Settling down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/ 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New York : Ambrose Video, 1987.) 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pt.6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Seven habits / Corporate Satellite Television Network.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(Washington, DC: Corporate Satellite Television Network, 1990.)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The shadow of hate [kit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] :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history of intolerance in America.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(Montgomery, Ala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.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Teaching Tolerance, c1995.)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The singer's voice. Resonance. / Robert Caldwell.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(Dallas, Tex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.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C57">
        <w:rPr>
          <w:rFonts w:ascii="Times New Roman" w:eastAsia="Times New Roman" w:hAnsi="Times New Roman" w:cs="Times New Roman"/>
          <w:sz w:val="20"/>
          <w:szCs w:val="20"/>
        </w:rPr>
        <w:t>Pst</w:t>
      </w:r>
      <w:proofErr w:type="spell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, 1995.)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singer's voice. Breath / by Joan Wall and Robert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Caldwell ;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produced by 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Pst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Inc.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(Dallas, Tex. : </w:t>
      </w:r>
      <w:proofErr w:type="spellStart"/>
      <w:r w:rsidRPr="00487C57">
        <w:rPr>
          <w:rFonts w:ascii="Times New Roman" w:eastAsia="Times New Roman" w:hAnsi="Times New Roman" w:cs="Times New Roman"/>
          <w:sz w:val="20"/>
          <w:szCs w:val="20"/>
        </w:rPr>
        <w:t>Pst</w:t>
      </w:r>
      <w:proofErr w:type="spell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, 1991.)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singer's voice. Vocal folds. 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Fiberoptic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view of the vocal folds. /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by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Joan Wall &amp; Robert Caldwell.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(Dallas, Tex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.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C57">
        <w:rPr>
          <w:rFonts w:ascii="Times New Roman" w:eastAsia="Times New Roman" w:hAnsi="Times New Roman" w:cs="Times New Roman"/>
          <w:sz w:val="20"/>
          <w:szCs w:val="20"/>
        </w:rPr>
        <w:t>Pst</w:t>
      </w:r>
      <w:proofErr w:type="spell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, c1992.) 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 1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 2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The singer's voice. The vocal tract. / Joan Wall and Robert Caldwell.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(Dallas, Tex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.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C57">
        <w:rPr>
          <w:rFonts w:ascii="Times New Roman" w:eastAsia="Times New Roman" w:hAnsi="Times New Roman" w:cs="Times New Roman"/>
          <w:sz w:val="20"/>
          <w:szCs w:val="20"/>
        </w:rPr>
        <w:t>Pst</w:t>
      </w:r>
      <w:proofErr w:type="spell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, c1993.)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South Asia.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Japan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Victor Company of Japan, c[199-?].) 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pts. 11-15 (</w:t>
      </w:r>
      <w:r w:rsidR="00311E90">
        <w:rPr>
          <w:rFonts w:ascii="Times New Roman" w:eastAsia="Times New Roman" w:hAnsi="Times New Roman" w:cs="Times New Roman"/>
          <w:sz w:val="24"/>
          <w:szCs w:val="24"/>
        </w:rPr>
        <w:t>Guidebook</w:t>
      </w:r>
      <w:r w:rsidRPr="00487C5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11E90" w:rsidRPr="00487C57" w:rsidRDefault="00311E90" w:rsidP="00311E9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 11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 12</w:t>
      </w:r>
    </w:p>
    <w:p w:rsidR="00311E90" w:rsidRPr="00487C57" w:rsidRDefault="00311E90" w:rsidP="00311E9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 13</w:t>
      </w:r>
    </w:p>
    <w:p w:rsidR="00311E90" w:rsidRPr="00487C57" w:rsidRDefault="00311E90" w:rsidP="00311E9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pt.14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 15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Southeast Asia 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Japan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Victor Company of Japan, c[199-?].) 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pts. 6-10 (</w:t>
      </w:r>
      <w:r w:rsidR="00311E90">
        <w:rPr>
          <w:rFonts w:ascii="Times New Roman" w:eastAsia="Times New Roman" w:hAnsi="Times New Roman" w:cs="Times New Roman"/>
          <w:sz w:val="24"/>
          <w:szCs w:val="24"/>
        </w:rPr>
        <w:t>Guidebook</w:t>
      </w:r>
      <w:r w:rsidRPr="00487C5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 6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 7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 8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 9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 10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Soviet Union.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Japan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Victor Company of Japan, c[199-?]) 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pts. 23-26 (</w:t>
      </w:r>
      <w:r w:rsidR="00311E90">
        <w:rPr>
          <w:rFonts w:ascii="Times New Roman" w:eastAsia="Times New Roman" w:hAnsi="Times New Roman" w:cs="Times New Roman"/>
          <w:sz w:val="24"/>
          <w:szCs w:val="24"/>
        </w:rPr>
        <w:t>Guidebook</w:t>
      </w:r>
      <w:r w:rsidRPr="00487C5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 23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 24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 25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 26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Spaceflight. Episode 1, Thunder in the skies / a production of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Signature ;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written, produced and directed by Blaine Baggett.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(Washington, D.C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.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PBS Video, c1985.)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Spaceflight. Episode 2, The wings of Mercury / a production of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Signature ;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written, produced and directed by Blaine Baggett.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(Alexandra, Va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.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PBS Video, 1988, c1985.)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Spaceflight. Episode 4, The territory ahead / a production of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Signature ;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written and produced by Blaine Baggett.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(Alexandra, Va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.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PBS Video, 1988, c1985.)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Story of English / a BBC TV co-production with 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MacNeil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-Lehrer Productions in association with WNET.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(Chicago,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IL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Films Inc. [distributor], c1986.) 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 1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 2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 3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 4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 5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Straight up 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rappin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' / Green Room Productions.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(New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York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C57">
        <w:rPr>
          <w:rFonts w:ascii="Times New Roman" w:eastAsia="Times New Roman" w:hAnsi="Times New Roman" w:cs="Times New Roman"/>
          <w:sz w:val="20"/>
          <w:szCs w:val="20"/>
        </w:rPr>
        <w:t>Filmakers</w:t>
      </w:r>
      <w:proofErr w:type="spell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Library, 19--.)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survival of the species / 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(New York : Ambrose Video, 1987) 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pt.7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Sword and the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chrysanthemum  /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[presented by] Coronet ; producer, Bruce 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Mundt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; produced &amp; directed by Peter Spry-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Leverton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; a production of WTTW/Chicago and Central Independent Television.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(Northbrook, Ill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.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Coronet Film &amp; Video [distributor], c1987.)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Teaching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Shakespeare :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new approaches from the Folger Shakespeare Library / produced &amp; directed by Marjory &amp; Robert Potts ; writer, Peggy O'Brien.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(West Tisbury,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MA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Vineyard Video Productions, c1986.)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A Tour of the Louvre / Art Collection Video.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([</w:t>
      </w:r>
      <w:proofErr w:type="spellStart"/>
      <w:r w:rsidRPr="00487C57">
        <w:rPr>
          <w:rFonts w:ascii="Times New Roman" w:eastAsia="Times New Roman" w:hAnsi="Times New Roman" w:cs="Times New Roman"/>
          <w:sz w:val="20"/>
          <w:szCs w:val="20"/>
        </w:rPr>
        <w:t>S.l.</w:t>
      </w:r>
      <w:proofErr w:type="spellEnd"/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]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Distributed by Dorset Video, c1983.)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tour of the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Prado  /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Art Collection Video.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([</w:t>
      </w:r>
      <w:proofErr w:type="spellStart"/>
      <w:r w:rsidRPr="00487C57">
        <w:rPr>
          <w:rFonts w:ascii="Times New Roman" w:eastAsia="Times New Roman" w:hAnsi="Times New Roman" w:cs="Times New Roman"/>
          <w:sz w:val="20"/>
          <w:szCs w:val="20"/>
        </w:rPr>
        <w:t>S.l.</w:t>
      </w:r>
      <w:proofErr w:type="spellEnd"/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]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distributed by Dorset Video, 1983.)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A tour of the Vatican Museums / Art Collection Video.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([</w:t>
      </w:r>
      <w:proofErr w:type="spellStart"/>
      <w:r w:rsidRPr="00487C57">
        <w:rPr>
          <w:rFonts w:ascii="Times New Roman" w:eastAsia="Times New Roman" w:hAnsi="Times New Roman" w:cs="Times New Roman"/>
          <w:sz w:val="20"/>
          <w:szCs w:val="20"/>
        </w:rPr>
        <w:t>S.l.</w:t>
      </w:r>
      <w:proofErr w:type="spellEnd"/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]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Dorset Video, 1983.)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tradition of performing arts in Japan: the heart of Kabuki, Noh and 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Bunraku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/ produced by Shin-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Ei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, Inc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. ;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supervised by Nippon Steel Corporation ; written and directed by Hajime 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Funatsu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Tokyo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B&amp;CI Inc. [distributor], c1989.)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Tragedy at Tiananmen: the untold story / executive producer, 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Dorrance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Smith ;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editorial manager, Ted Koppel ; senior producer, Lionel Chapman ; editorial producer, Tara 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Sonenshine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(Northbrook, Ill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.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Coronet Film &amp; Video, c1989.) </w:t>
      </w:r>
    </w:p>
    <w:p w:rsidR="00311E90" w:rsidRPr="00487C57" w:rsidRDefault="00311E90" w:rsidP="00311E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Trials of life. Episode 1, Arriving / Ambrose Video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Publishing ;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[from a British Broadcasting Corp. production ; in association with Turner Broadcasting]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(New York : Ambrose Video Publishing, c1991.) </w:t>
      </w:r>
    </w:p>
    <w:p w:rsidR="00487C57" w:rsidRPr="00311E90" w:rsidRDefault="00311E90" w:rsidP="00311E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Trials of life. Episode 2, Growing up / Ambrose Video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Publishing ;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[from a British Broadcasting Corp. production ; in association with Turner Broadcasting]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(Alexandria, Va. : Ambrose Video Publishing, c1991.)</w:t>
      </w:r>
      <w:r w:rsidR="00487C57" w:rsidRPr="00487C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87C57" w:rsidRPr="00487C57" w:rsidRDefault="00311E90" w:rsidP="00311E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Trials of life. Episode 3, Finding food / Ambrose Video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Publishing ;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[from a British Broadcasting Corp. production ; in association with Turner Broadcasting]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(New York : Ambrose Video Publishing, c1991.)</w:t>
      </w:r>
    </w:p>
    <w:p w:rsidR="00311E90" w:rsidRPr="00311E90" w:rsidRDefault="00311E90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Trials of life. Episode 4, Hunting &amp; escaping / Ambrose Video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Publishing ;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[from a British Broadcasting Corp. production ; in association with Turner Broadcasting]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(New York : Ambrose Video Publishing, c1991.)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Trials of life. Episode 5,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Homemaking  /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Ambrose Video Publishing ; [from a British Broadcasting Corp. production ; in association with Turner Broadcasting]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(New York : Ambrose Video Publishing, c1991.)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Trials of life. Episode 6, Living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together  /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Ambrose Video Publishing ; [from a British Broadcasting Corp. production ; in association with Turner Broadcasting]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(New York : Ambrose Video Publishing, c1991.)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The Trials of life. Episode 7, Fighting / Ambrose Video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Publishing ;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[from a British Broadcasting Corp. production ; in association with Turner Broadcasting]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(New York : Ambrose Video Publishing, c1991.)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Trials of life. Episode 8, Friends &amp; rivals / Ambrose Video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Publishing ;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[from a British Broadcasting Corp. production ; in association with Turner Broadcasting]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(New York : Ambrose Video Publishing, c1991.)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Trials of life. Episode 9, Finding the way / Ambrose Video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Publishing ;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[from a British Broadcasting Corp. production ; in association with Turner Broadcasting]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(New York : Ambrose Video Publishing, c1991.)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Trials of life. Episode 10, Talking to strangers / Ambrose Video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Publishing ;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[from a British Broadcasting Corp. production ; in association with Turner Broadcasting]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(New York : Ambrose Video Publishing, c1991.)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Trials of life. Episode 11, Courting / Ambrose Video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Publishing ;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[from a British Broadcasting Corp. production ; in association with Turner Broadcasting]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(New York : Ambrose Video Publishing, c1991.)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Trials of life. Episode 12, Continuing the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line  /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Ambrose Video Publishing ; [from a British Broadcasting Corp. production ; in association with Turner Broadcasting]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(New York : Ambrose Video Publishing, c1991.)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TV and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violence 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Rockville, Md. : National Institute of Justice, [1985?])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Twelfth night. </w:t>
      </w:r>
      <w:r w:rsidR="00311E90">
        <w:rPr>
          <w:rFonts w:ascii="Times New Roman" w:eastAsia="Times New Roman" w:hAnsi="Times New Roman" w:cs="Times New Roman"/>
          <w:i/>
          <w:iCs/>
          <w:sz w:val="24"/>
          <w:szCs w:val="24"/>
        </w:rPr>
        <w:t>[2004]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pt.1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pt.2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Two men in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Dallas  :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John F. Kennedy, Roger D. Craig / 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Alpa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Productions, Inc.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([</w:t>
      </w:r>
      <w:proofErr w:type="spellStart"/>
      <w:r w:rsidRPr="00487C57">
        <w:rPr>
          <w:rFonts w:ascii="Times New Roman" w:eastAsia="Times New Roman" w:hAnsi="Times New Roman" w:cs="Times New Roman"/>
          <w:sz w:val="20"/>
          <w:szCs w:val="20"/>
        </w:rPr>
        <w:t>S.l.</w:t>
      </w:r>
      <w:proofErr w:type="spell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] : Tapeworm Video Distributors, c1992.)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Unraveling the tragedy at Bhopal / Union Carbide Corporation with 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Gittelman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Film Assoc.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(Danbury,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CT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The Corporation, 1989.)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W. Edwards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Deming :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his learning and legacy / Films Incorporated.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([1994]) 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 1(vv.1-2)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 2 (vv.3-4)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Waiting for Godot / a co-production of Cameras 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Continentales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 [et al.]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([College Park, Md.?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]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University of Maryland at College Park Visual Press; [Washington, D.C.] : Smithsonian Institution Press ; [San Quentin, Calif.] : San Quentin Drama Workshop, c1990.) 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 1</w:t>
      </w:r>
    </w:p>
    <w:p w:rsidR="00487C57" w:rsidRPr="00487C57" w:rsidRDefault="00487C57" w:rsidP="00487C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sz w:val="24"/>
          <w:szCs w:val="24"/>
        </w:rPr>
        <w:t>pt. 2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Watercolor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painting  :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letting it happen--Judy Howard teaches techniques of her art.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(Ashland, Or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.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Ashland Video Productions, c1987.)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Western tradition. Programs 1-2,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dawn of history, The ancient Egyptians / WGBH-TV.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(Santa Barbara,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CA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C57">
        <w:rPr>
          <w:rFonts w:ascii="Times New Roman" w:eastAsia="Times New Roman" w:hAnsi="Times New Roman" w:cs="Times New Roman"/>
          <w:sz w:val="20"/>
          <w:szCs w:val="20"/>
        </w:rPr>
        <w:t>Intellimation</w:t>
      </w:r>
      <w:proofErr w:type="spell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, 1989.)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Western tradition. Programs 3-4, Mesopotamia, From bronze to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iron  /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WGBH-TV.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(Santa Barbara,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CA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C57">
        <w:rPr>
          <w:rFonts w:ascii="Times New Roman" w:eastAsia="Times New Roman" w:hAnsi="Times New Roman" w:cs="Times New Roman"/>
          <w:sz w:val="20"/>
          <w:szCs w:val="20"/>
        </w:rPr>
        <w:t>Intellimation</w:t>
      </w:r>
      <w:proofErr w:type="spell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, 1989.)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Western tradition. Programs 5-6, The rise of Greek civilization, Greek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thought  /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WGBH-TV.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(Santa Barbara,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CA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C57">
        <w:rPr>
          <w:rFonts w:ascii="Times New Roman" w:eastAsia="Times New Roman" w:hAnsi="Times New Roman" w:cs="Times New Roman"/>
          <w:sz w:val="20"/>
          <w:szCs w:val="20"/>
        </w:rPr>
        <w:t>Intellimation</w:t>
      </w:r>
      <w:proofErr w:type="spell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, 1989.)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Western tradition. Programs 7-8, Alexander the Great, The Hellenistic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age  /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WGBH-TV.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(Santa Barbara,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CA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C57">
        <w:rPr>
          <w:rFonts w:ascii="Times New Roman" w:eastAsia="Times New Roman" w:hAnsi="Times New Roman" w:cs="Times New Roman"/>
          <w:sz w:val="20"/>
          <w:szCs w:val="20"/>
        </w:rPr>
        <w:t>Intellimation</w:t>
      </w:r>
      <w:proofErr w:type="spell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, 1989.)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The Western tradition. Programs 9-10, Rise of Rome, The Roman Empire / WGBH-TV.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(Santa Barbara,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CA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C57">
        <w:rPr>
          <w:rFonts w:ascii="Times New Roman" w:eastAsia="Times New Roman" w:hAnsi="Times New Roman" w:cs="Times New Roman"/>
          <w:sz w:val="20"/>
          <w:szCs w:val="20"/>
        </w:rPr>
        <w:t>Intellimation</w:t>
      </w:r>
      <w:proofErr w:type="spell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, 1989.)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The Western tradition. Programs 11-12, Early Christianity, The rise of the church / WGBH-TV.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(Santa Barbara,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CA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C57">
        <w:rPr>
          <w:rFonts w:ascii="Times New Roman" w:eastAsia="Times New Roman" w:hAnsi="Times New Roman" w:cs="Times New Roman"/>
          <w:sz w:val="20"/>
          <w:szCs w:val="20"/>
        </w:rPr>
        <w:t>Intellimation</w:t>
      </w:r>
      <w:proofErr w:type="spell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, 1989.)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The Western tradition. Programs 13-14,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decline of Rome, The fall of Rome / WGBH-TV.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(Santa Barbara,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CA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C57">
        <w:rPr>
          <w:rFonts w:ascii="Times New Roman" w:eastAsia="Times New Roman" w:hAnsi="Times New Roman" w:cs="Times New Roman"/>
          <w:sz w:val="20"/>
          <w:szCs w:val="20"/>
        </w:rPr>
        <w:t>Intellimation</w:t>
      </w:r>
      <w:proofErr w:type="spell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, 1989.)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Western tradition. Programs 15-16, The Byzantine Empire, The fall of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Byzantium  /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WGBH-TV.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(Santa Barbara,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CA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C57">
        <w:rPr>
          <w:rFonts w:ascii="Times New Roman" w:eastAsia="Times New Roman" w:hAnsi="Times New Roman" w:cs="Times New Roman"/>
          <w:sz w:val="20"/>
          <w:szCs w:val="20"/>
        </w:rPr>
        <w:t>Intellimation</w:t>
      </w:r>
      <w:proofErr w:type="spell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, 1989.)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The Western tradition. Programs 17-18, The Dark Ages, The Age of Charlemagne / WGBH-TV.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(Santa Barbara,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CA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C57">
        <w:rPr>
          <w:rFonts w:ascii="Times New Roman" w:eastAsia="Times New Roman" w:hAnsi="Times New Roman" w:cs="Times New Roman"/>
          <w:sz w:val="20"/>
          <w:szCs w:val="20"/>
        </w:rPr>
        <w:t>Intellimation</w:t>
      </w:r>
      <w:proofErr w:type="spell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, 1989.)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The Western tradition. Programs 19-20, The Middle Ages, The Feudal order / WGBH-TV.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(Santa Barbara,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CA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C57">
        <w:rPr>
          <w:rFonts w:ascii="Times New Roman" w:eastAsia="Times New Roman" w:hAnsi="Times New Roman" w:cs="Times New Roman"/>
          <w:sz w:val="20"/>
          <w:szCs w:val="20"/>
        </w:rPr>
        <w:t>Intellimation</w:t>
      </w:r>
      <w:proofErr w:type="spell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, 1989.)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Western tradition. Programs 21-22, Common life in the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Middle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Ages, Cities and cathedrals of Middle Ages / WGBH-TV.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(Santa Barbara,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CA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C57">
        <w:rPr>
          <w:rFonts w:ascii="Times New Roman" w:eastAsia="Times New Roman" w:hAnsi="Times New Roman" w:cs="Times New Roman"/>
          <w:sz w:val="20"/>
          <w:szCs w:val="20"/>
        </w:rPr>
        <w:t>Intellimation</w:t>
      </w:r>
      <w:proofErr w:type="spell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, 1989.)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Western tradition. Programs 23-24,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late Middle Ages, The national monarchies / WGBH-TV.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(Santa Barbara,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CA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C57">
        <w:rPr>
          <w:rFonts w:ascii="Times New Roman" w:eastAsia="Times New Roman" w:hAnsi="Times New Roman" w:cs="Times New Roman"/>
          <w:sz w:val="20"/>
          <w:szCs w:val="20"/>
        </w:rPr>
        <w:t>Intellimation</w:t>
      </w:r>
      <w:proofErr w:type="spell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, 1989.)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Western tradition. Programs 25-26, The Renaissance and the Age of Discovery, The Renaissance and the New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World  /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WGBH-TV.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(Santa Barbara,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CA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C57">
        <w:rPr>
          <w:rFonts w:ascii="Times New Roman" w:eastAsia="Times New Roman" w:hAnsi="Times New Roman" w:cs="Times New Roman"/>
          <w:sz w:val="20"/>
          <w:szCs w:val="20"/>
        </w:rPr>
        <w:t>Intellimation</w:t>
      </w:r>
      <w:proofErr w:type="spell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, 1989.)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The Western tradition. Programs 27-28, The Reformation, The rise of the middle class / WGBH-TV.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(Santa Barbara,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CA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C57">
        <w:rPr>
          <w:rFonts w:ascii="Times New Roman" w:eastAsia="Times New Roman" w:hAnsi="Times New Roman" w:cs="Times New Roman"/>
          <w:sz w:val="20"/>
          <w:szCs w:val="20"/>
        </w:rPr>
        <w:t>Intellimation</w:t>
      </w:r>
      <w:proofErr w:type="spell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, 1989.)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Western tradition. Programs 29-30,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wars of religion, The rise of the trading cities / WGBH-TV.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(Santa Barbara,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CA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C57">
        <w:rPr>
          <w:rFonts w:ascii="Times New Roman" w:eastAsia="Times New Roman" w:hAnsi="Times New Roman" w:cs="Times New Roman"/>
          <w:sz w:val="20"/>
          <w:szCs w:val="20"/>
        </w:rPr>
        <w:t>Intellimation</w:t>
      </w:r>
      <w:proofErr w:type="spell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, 1989.)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The Western tradition. Programs 31-32, The Age of Absolutism, Absolutism and the social contract / WGBH-TV.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(Santa Barbara,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CA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C57">
        <w:rPr>
          <w:rFonts w:ascii="Times New Roman" w:eastAsia="Times New Roman" w:hAnsi="Times New Roman" w:cs="Times New Roman"/>
          <w:sz w:val="20"/>
          <w:szCs w:val="20"/>
        </w:rPr>
        <w:t>Intellimation</w:t>
      </w:r>
      <w:proofErr w:type="spell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, 1989.)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Western tradition. Programs 33-34,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enlightened despots, The Enlightenment / WGBH-TV.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(Santa Barbara,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CA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C57">
        <w:rPr>
          <w:rFonts w:ascii="Times New Roman" w:eastAsia="Times New Roman" w:hAnsi="Times New Roman" w:cs="Times New Roman"/>
          <w:sz w:val="20"/>
          <w:szCs w:val="20"/>
        </w:rPr>
        <w:t>Intellimation</w:t>
      </w:r>
      <w:proofErr w:type="spell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, 1989.)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Western tradition. Programs 35-36, The Enlightenment and society,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modern philosophers / WGBH-TV.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(Santa Barbara,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CA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C57">
        <w:rPr>
          <w:rFonts w:ascii="Times New Roman" w:eastAsia="Times New Roman" w:hAnsi="Times New Roman" w:cs="Times New Roman"/>
          <w:sz w:val="20"/>
          <w:szCs w:val="20"/>
        </w:rPr>
        <w:t>Intellimation</w:t>
      </w:r>
      <w:proofErr w:type="spell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, 1989.)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The Western tradition. Programs 37-38, The American Revolution, The American Republic / WGBH-TV.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(Santa Barbara,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CA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C57">
        <w:rPr>
          <w:rFonts w:ascii="Times New Roman" w:eastAsia="Times New Roman" w:hAnsi="Times New Roman" w:cs="Times New Roman"/>
          <w:sz w:val="20"/>
          <w:szCs w:val="20"/>
        </w:rPr>
        <w:t>Intellimation</w:t>
      </w:r>
      <w:proofErr w:type="spell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, 1989.)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Western tradition. Programs 39-40,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death of the old regime, The French Revolution / WGBH-TV.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(Santa Barbara,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CA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C57">
        <w:rPr>
          <w:rFonts w:ascii="Times New Roman" w:eastAsia="Times New Roman" w:hAnsi="Times New Roman" w:cs="Times New Roman"/>
          <w:sz w:val="20"/>
          <w:szCs w:val="20"/>
        </w:rPr>
        <w:t>Intellimation</w:t>
      </w:r>
      <w:proofErr w:type="spell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, 1989.)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Western tradition. Programs 41-42, The Industrial Revolution, The Industrial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world  /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WGBH-TV.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(Santa Barbara,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CA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C57">
        <w:rPr>
          <w:rFonts w:ascii="Times New Roman" w:eastAsia="Times New Roman" w:hAnsi="Times New Roman" w:cs="Times New Roman"/>
          <w:sz w:val="20"/>
          <w:szCs w:val="20"/>
        </w:rPr>
        <w:t>Intellimation</w:t>
      </w:r>
      <w:proofErr w:type="spell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, 1989.)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The Western tradition. Programs 43-44, Revolution and the romantics, The Age of the Nation-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States  /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WGBH-TV.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(Santa Barbara,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CA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C57">
        <w:rPr>
          <w:rFonts w:ascii="Times New Roman" w:eastAsia="Times New Roman" w:hAnsi="Times New Roman" w:cs="Times New Roman"/>
          <w:sz w:val="20"/>
          <w:szCs w:val="20"/>
        </w:rPr>
        <w:t>Intellimation</w:t>
      </w:r>
      <w:proofErr w:type="spell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, 1989.)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Western tradition. Programs 45-46,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new public, Fin de 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siecle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/ WGBH-TV.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(Santa Barbara,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CA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C57">
        <w:rPr>
          <w:rFonts w:ascii="Times New Roman" w:eastAsia="Times New Roman" w:hAnsi="Times New Roman" w:cs="Times New Roman"/>
          <w:sz w:val="20"/>
          <w:szCs w:val="20"/>
        </w:rPr>
        <w:t>Intellimation</w:t>
      </w:r>
      <w:proofErr w:type="spell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, 1989.)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The Western tradition. Programs 47-48, First World War and the rise of fa</w:t>
      </w:r>
      <w:r w:rsidR="00D723C5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cism, The Second World War / WGBH-TV.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(Santa Barbara,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CA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C57">
        <w:rPr>
          <w:rFonts w:ascii="Times New Roman" w:eastAsia="Times New Roman" w:hAnsi="Times New Roman" w:cs="Times New Roman"/>
          <w:sz w:val="20"/>
          <w:szCs w:val="20"/>
        </w:rPr>
        <w:t>Intellimation</w:t>
      </w:r>
      <w:proofErr w:type="spell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, 1989.)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Western tradition. Programs 49-50, The cold war, Europe and the Third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World  /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WGBH-TV.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(Santa Barbara,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CA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C57">
        <w:rPr>
          <w:rFonts w:ascii="Times New Roman" w:eastAsia="Times New Roman" w:hAnsi="Times New Roman" w:cs="Times New Roman"/>
          <w:sz w:val="20"/>
          <w:szCs w:val="20"/>
        </w:rPr>
        <w:t>Intellimation</w:t>
      </w:r>
      <w:proofErr w:type="spell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, 1989.)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Western tradition. Programs 51-52, The Technological revolution, Toward the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future  WGBH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-TV.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(Santa Barbara,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CA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C57">
        <w:rPr>
          <w:rFonts w:ascii="Times New Roman" w:eastAsia="Times New Roman" w:hAnsi="Times New Roman" w:cs="Times New Roman"/>
          <w:sz w:val="20"/>
          <w:szCs w:val="20"/>
        </w:rPr>
        <w:t>Intellimation</w:t>
      </w:r>
      <w:proofErr w:type="spell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, 1989.)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Who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didn't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kill JFK? /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executive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producer, VJS Companies, Jack White ; producer, Perry Tong ; director, Jim 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Marrs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(Ft. Worth, Tex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.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Third Coast Productions ; Montebello, CA : [distributed by] 3-G Home Video, c1990.)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Who killed JFK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?: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facts, not fiction / CBS News.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(Beverly Hills,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CA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CBS Video ; distributed by </w:t>
      </w:r>
      <w:proofErr w:type="spellStart"/>
      <w:r w:rsidRPr="00487C57">
        <w:rPr>
          <w:rFonts w:ascii="Times New Roman" w:eastAsia="Times New Roman" w:hAnsi="Times New Roman" w:cs="Times New Roman"/>
          <w:sz w:val="20"/>
          <w:szCs w:val="20"/>
        </w:rPr>
        <w:t>FoxVideo</w:t>
      </w:r>
      <w:proofErr w:type="spell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, c1992.)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William Merritt Chase at 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Shinnecock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(Washington,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DC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National Gallery of Art, Dept. of Extension Programs, in association with </w:t>
      </w:r>
      <w:proofErr w:type="spellStart"/>
      <w:r w:rsidRPr="00487C57">
        <w:rPr>
          <w:rFonts w:ascii="Times New Roman" w:eastAsia="Times New Roman" w:hAnsi="Times New Roman" w:cs="Times New Roman"/>
          <w:sz w:val="20"/>
          <w:szCs w:val="20"/>
        </w:rPr>
        <w:t>Cinemotion</w:t>
      </w:r>
      <w:proofErr w:type="spell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, Inc., c1987.)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Winslow Homer, the nature of the artist 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>(Washington, D.C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.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National Gallery of Art, Dept. of Extension Programs in association with York Productions, Inc., c1986.)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</w:t>
      </w:r>
      <w:proofErr w:type="gram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Winter's</w:t>
      </w:r>
      <w:proofErr w:type="gram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tale / a BBC-TV production in association with Time-Life Television.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(New York, N.Y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.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Ambrose Video Publishing, [1992?])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The World, a television history. Islam, 600-1200 / Network Television/</w:t>
      </w:r>
      <w:proofErr w:type="spellStart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Goldcrest</w:t>
      </w:r>
      <w:proofErr w:type="spellEnd"/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Television.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(Falls Church, 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VA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Landmark Films, 1985.) </w:t>
      </w:r>
    </w:p>
    <w:p w:rsidR="00487C57" w:rsidRPr="00487C57" w:rsidRDefault="00487C57" w:rsidP="0048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57">
        <w:rPr>
          <w:rFonts w:ascii="Times New Roman" w:eastAsia="Times New Roman" w:hAnsi="Times New Roman" w:cs="Times New Roman"/>
          <w:i/>
          <w:iCs/>
          <w:sz w:val="24"/>
          <w:szCs w:val="24"/>
        </w:rPr>
        <w:t>World War I: 1914-1918.</w:t>
      </w:r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(Princeton, N.J</w:t>
      </w:r>
      <w:proofErr w:type="gramStart"/>
      <w:r w:rsidRPr="00487C57">
        <w:rPr>
          <w:rFonts w:ascii="Times New Roman" w:eastAsia="Times New Roman" w:hAnsi="Times New Roman" w:cs="Times New Roman"/>
          <w:sz w:val="20"/>
          <w:szCs w:val="20"/>
        </w:rPr>
        <w:t>. :</w:t>
      </w:r>
      <w:proofErr w:type="gramEnd"/>
      <w:r w:rsidRPr="00487C57">
        <w:rPr>
          <w:rFonts w:ascii="Times New Roman" w:eastAsia="Times New Roman" w:hAnsi="Times New Roman" w:cs="Times New Roman"/>
          <w:sz w:val="20"/>
          <w:szCs w:val="20"/>
        </w:rPr>
        <w:t xml:space="preserve"> Films for the Humanities, 1988.) </w:t>
      </w:r>
    </w:p>
    <w:p w:rsidR="00D723C5" w:rsidRPr="00D723C5" w:rsidRDefault="00805DDA" w:rsidP="00805D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Deming Library: Understanding Profound Knowledge </w:t>
      </w:r>
    </w:p>
    <w:p w:rsidR="00805DDA" w:rsidRDefault="00805DDA" w:rsidP="00D723C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DDA">
        <w:rPr>
          <w:rFonts w:ascii="Times New Roman" w:eastAsia="Times New Roman" w:hAnsi="Times New Roman" w:cs="Times New Roman"/>
          <w:i/>
          <w:sz w:val="24"/>
          <w:szCs w:val="24"/>
        </w:rPr>
        <w:t>v.14</w:t>
      </w:r>
    </w:p>
    <w:p w:rsidR="00805DDA" w:rsidRDefault="00805DDA" w:rsidP="00805D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College Accounting </w:t>
      </w:r>
      <w:r w:rsidR="00D723C5">
        <w:rPr>
          <w:rFonts w:ascii="Times New Roman" w:eastAsia="Times New Roman" w:hAnsi="Times New Roman" w:cs="Times New Roman"/>
          <w:i/>
          <w:sz w:val="24"/>
          <w:szCs w:val="24"/>
        </w:rPr>
        <w:t>[</w:t>
      </w:r>
      <w:r w:rsidRPr="00805DDA">
        <w:rPr>
          <w:rFonts w:ascii="Times New Roman" w:eastAsia="Times New Roman" w:hAnsi="Times New Roman" w:cs="Times New Roman"/>
          <w:i/>
          <w:sz w:val="24"/>
          <w:szCs w:val="24"/>
        </w:rPr>
        <w:t>1989</w:t>
      </w:r>
      <w:r w:rsidR="00D723C5">
        <w:rPr>
          <w:rFonts w:ascii="Times New Roman" w:eastAsia="Times New Roman" w:hAnsi="Times New Roman" w:cs="Times New Roman"/>
          <w:i/>
          <w:sz w:val="24"/>
          <w:szCs w:val="24"/>
        </w:rPr>
        <w:t>]</w:t>
      </w:r>
    </w:p>
    <w:p w:rsidR="00805DDA" w:rsidRDefault="00805DDA" w:rsidP="00805D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Video Film Classics: Rules of the Game </w:t>
      </w:r>
    </w:p>
    <w:p w:rsidR="00805DDA" w:rsidRDefault="00805DDA" w:rsidP="00805D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Home Buying: The Bottom Line </w:t>
      </w:r>
    </w:p>
    <w:p w:rsidR="00805DDA" w:rsidRDefault="00805DDA" w:rsidP="00805D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Incident of Oglala: The Leonard Peltier Story </w:t>
      </w:r>
      <w:r w:rsidR="00D723C5">
        <w:rPr>
          <w:rFonts w:ascii="Times New Roman" w:eastAsia="Times New Roman" w:hAnsi="Times New Roman" w:cs="Times New Roman"/>
          <w:i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1992</w:t>
      </w:r>
      <w:r w:rsidR="00D723C5">
        <w:rPr>
          <w:rFonts w:ascii="Times New Roman" w:eastAsia="Times New Roman" w:hAnsi="Times New Roman" w:cs="Times New Roman"/>
          <w:i/>
          <w:sz w:val="24"/>
          <w:szCs w:val="24"/>
        </w:rPr>
        <w:t>]</w:t>
      </w:r>
    </w:p>
    <w:p w:rsidR="00805DDA" w:rsidRPr="00805DDA" w:rsidRDefault="00805DDA" w:rsidP="00805D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Public Voice…’92 </w:t>
      </w:r>
      <w:r w:rsidR="00D723C5">
        <w:rPr>
          <w:rFonts w:ascii="Times New Roman" w:eastAsia="Times New Roman" w:hAnsi="Times New Roman" w:cs="Times New Roman"/>
          <w:i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1994</w:t>
      </w:r>
      <w:r w:rsidR="00D723C5">
        <w:rPr>
          <w:rFonts w:ascii="Times New Roman" w:eastAsia="Times New Roman" w:hAnsi="Times New Roman" w:cs="Times New Roman"/>
          <w:i/>
          <w:sz w:val="24"/>
          <w:szCs w:val="24"/>
        </w:rPr>
        <w:t>]</w:t>
      </w:r>
      <w:bookmarkStart w:id="0" w:name="_GoBack"/>
      <w:bookmarkEnd w:id="0"/>
    </w:p>
    <w:sectPr w:rsidR="00805DDA" w:rsidRPr="00805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9417C"/>
    <w:multiLevelType w:val="multilevel"/>
    <w:tmpl w:val="DD30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57"/>
    <w:rsid w:val="001778EE"/>
    <w:rsid w:val="00311E90"/>
    <w:rsid w:val="0043547D"/>
    <w:rsid w:val="00487C57"/>
    <w:rsid w:val="005C2F0E"/>
    <w:rsid w:val="00805DDA"/>
    <w:rsid w:val="00977F8E"/>
    <w:rsid w:val="00B305FB"/>
    <w:rsid w:val="00C71868"/>
    <w:rsid w:val="00CC60E9"/>
    <w:rsid w:val="00D723C5"/>
    <w:rsid w:val="00DF66BC"/>
    <w:rsid w:val="00E36210"/>
    <w:rsid w:val="00EF539D"/>
    <w:rsid w:val="00F0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BA766"/>
  <w15:chartTrackingRefBased/>
  <w15:docId w15:val="{0A1E6F7D-B1D5-4881-9F55-0934FB81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7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87C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C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87C5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48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487C5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30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3635</Words>
  <Characters>20722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College</Company>
  <LinksUpToDate>false</LinksUpToDate>
  <CharactersWithSpaces>24309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Satkowski Bradley J</dc:creator>
  <cp:keywords/>
  <dc:description/>
  <cp:lastModifiedBy>Fiero Jennifer R</cp:lastModifiedBy>
  <cp:revision>2</cp:revision>
  <dcterms:created xsi:type="dcterms:W3CDTF">2017-04-25T16:26:00Z</dcterms:created>
  <dcterms:modified xsi:type="dcterms:W3CDTF">2017-04-25T16:26:00Z</dcterms:modified>
</cp:coreProperties>
</file>