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27" w:rsidRPr="00B35245" w:rsidRDefault="00B35245">
      <w:pPr>
        <w:rPr>
          <w:b/>
        </w:rPr>
      </w:pPr>
      <w:r w:rsidRPr="00B35245">
        <w:rPr>
          <w:b/>
        </w:rPr>
        <w:t>Social Media items:</w:t>
      </w:r>
    </w:p>
    <w:p w:rsidR="00B35245" w:rsidRDefault="00B35245"/>
    <w:p w:rsidR="00B35245" w:rsidRPr="00B35245" w:rsidRDefault="00B35245">
      <w:pPr>
        <w:rPr>
          <w:b/>
        </w:rPr>
      </w:pPr>
      <w:r w:rsidRPr="00B35245">
        <w:rPr>
          <w:b/>
        </w:rPr>
        <w:t>Twitter</w:t>
      </w:r>
    </w:p>
    <w:p w:rsidR="00B35245" w:rsidRDefault="00B35245"/>
    <w:p w:rsidR="00B35245" w:rsidRDefault="00B35245">
      <w:r>
        <w:t>Use a picture of the Robotics Team and include it with the tweet</w:t>
      </w:r>
    </w:p>
    <w:p w:rsidR="00B35245" w:rsidRDefault="00B35245"/>
    <w:p w:rsidR="00B35245" w:rsidRDefault="00B35245">
      <w:r>
        <w:t xml:space="preserve">Want to see [Robot Name] come to the [Library Name] on </w:t>
      </w:r>
      <w:r w:rsidR="002924AB">
        <w:t>[Pick a date June 19 – 25, 2016]</w:t>
      </w:r>
      <w:r>
        <w:t xml:space="preserve">  </w:t>
      </w:r>
    </w:p>
    <w:p w:rsidR="00B35245" w:rsidRDefault="00B35245"/>
    <w:p w:rsidR="00B35245" w:rsidRDefault="00B35245"/>
    <w:p w:rsidR="00B35245" w:rsidRDefault="00B35245"/>
    <w:p w:rsidR="00B35245" w:rsidRDefault="00B35245">
      <w:pPr>
        <w:rPr>
          <w:b/>
        </w:rPr>
      </w:pPr>
      <w:r>
        <w:rPr>
          <w:b/>
        </w:rPr>
        <w:t>Facebook</w:t>
      </w:r>
    </w:p>
    <w:p w:rsidR="00B35245" w:rsidRDefault="00B35245">
      <w:pPr>
        <w:rPr>
          <w:b/>
        </w:rPr>
      </w:pPr>
    </w:p>
    <w:p w:rsidR="00B35245" w:rsidRPr="00B35245" w:rsidRDefault="00B35245">
      <w:r>
        <w:t>Use a picture of the Robotics Team and include:</w:t>
      </w:r>
    </w:p>
    <w:p w:rsidR="00B35245" w:rsidRDefault="00B35245"/>
    <w:p w:rsidR="00B35245" w:rsidRDefault="00B35245">
      <w:r>
        <w:t>Meet the [Robotics Team N</w:t>
      </w:r>
      <w:r w:rsidR="002924AB">
        <w:t xml:space="preserve">ame], drive the robot and learn </w:t>
      </w:r>
      <w:r w:rsidR="00BB5037">
        <w:t>how</w:t>
      </w:r>
      <w:r w:rsidR="002924AB">
        <w:t xml:space="preserve"> the FIRST Robotics Team prepares for competition.  </w:t>
      </w:r>
      <w:r>
        <w:t xml:space="preserve"> Also check out some of the STEM events at the library.</w:t>
      </w:r>
      <w:r w:rsidR="002924AB">
        <w:t xml:space="preserve">  [Pick a date June 19 – 25, 2016]</w:t>
      </w:r>
    </w:p>
    <w:p w:rsidR="00B35245" w:rsidRDefault="00B35245">
      <w:bookmarkStart w:id="0" w:name="_GoBack"/>
      <w:bookmarkEnd w:id="0"/>
    </w:p>
    <w:p w:rsidR="00B35245" w:rsidRDefault="00B35245"/>
    <w:p w:rsidR="00B35245" w:rsidRDefault="00B35245"/>
    <w:p w:rsidR="00B35245" w:rsidRDefault="00B35245"/>
    <w:p w:rsidR="00B35245" w:rsidRDefault="00B35245">
      <w:r>
        <w:t>Picture to use if you don’t have one of the team.</w:t>
      </w:r>
    </w:p>
    <w:p w:rsidR="00B35245" w:rsidRDefault="00B35245"/>
    <w:p w:rsidR="00B35245" w:rsidRDefault="00B35245"/>
    <w:p w:rsidR="00B35245" w:rsidRDefault="00B35245">
      <w:r>
        <w:rPr>
          <w:b/>
          <w:noProof/>
        </w:rPr>
        <w:drawing>
          <wp:inline distT="0" distB="0" distL="0" distR="0">
            <wp:extent cx="2971800" cy="2295525"/>
            <wp:effectExtent l="0" t="0" r="0" b="9525"/>
            <wp:docPr id="1" name="Picture 1" descr="C:\Users\jean\Desktop\rob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\Desktop\robo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5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45"/>
    <w:rsid w:val="002924AB"/>
    <w:rsid w:val="00441727"/>
    <w:rsid w:val="00A03B91"/>
    <w:rsid w:val="00B35245"/>
    <w:rsid w:val="00BB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Montgomery</dc:creator>
  <cp:lastModifiedBy>Jean Montgomery</cp:lastModifiedBy>
  <cp:revision>4</cp:revision>
  <dcterms:created xsi:type="dcterms:W3CDTF">2016-05-13T15:32:00Z</dcterms:created>
  <dcterms:modified xsi:type="dcterms:W3CDTF">2016-05-17T11:31:00Z</dcterms:modified>
</cp:coreProperties>
</file>